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406"/>
        <w:tblW w:w="8687" w:type="dxa"/>
        <w:tblLook w:val="04A0" w:firstRow="1" w:lastRow="0" w:firstColumn="1" w:lastColumn="0" w:noHBand="0" w:noVBand="1"/>
      </w:tblPr>
      <w:tblGrid>
        <w:gridCol w:w="713"/>
        <w:gridCol w:w="4069"/>
        <w:gridCol w:w="3905"/>
      </w:tblGrid>
      <w:tr w:rsidR="00967D55" w:rsidRPr="003712BD" w:rsidTr="00967D55">
        <w:trPr>
          <w:trHeight w:val="614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Куда поступил (Название </w:t>
            </w:r>
            <w:proofErr w:type="spellStart"/>
            <w:r w:rsidRPr="00371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ссуза</w:t>
            </w:r>
            <w:proofErr w:type="spellEnd"/>
            <w:r w:rsidRPr="00371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направление/ специальность)       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5733E5" w:rsidP="005733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Поступили в </w:t>
            </w:r>
            <w:r w:rsidR="00967D55" w:rsidRPr="00371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  <w:bookmarkStart w:id="0" w:name="_GoBack"/>
            <w:bookmarkEnd w:id="0"/>
          </w:p>
        </w:tc>
      </w:tr>
      <w:tr w:rsidR="00967D55" w:rsidRPr="003712BD" w:rsidTr="00967D55">
        <w:trPr>
          <w:trHeight w:val="429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БСОШ №2  в 10 класс </w:t>
            </w:r>
          </w:p>
        </w:tc>
      </w:tr>
      <w:tr w:rsidR="00967D55" w:rsidRPr="003712BD" w:rsidTr="00967D55">
        <w:trPr>
          <w:trHeight w:val="920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 техникум отраслевых технологий, гостиничное дело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7D55" w:rsidRPr="003712BD" w:rsidTr="00967D55">
        <w:trPr>
          <w:trHeight w:val="920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Спасский техникум отраслевых технологий, поварское и кондитерское дело 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7D55" w:rsidRPr="003712BD" w:rsidTr="00967D55">
        <w:trPr>
          <w:trHeight w:val="1227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музыкально-художественный педагогический колледж», Дошкольное образование (квалификация: воспитатель детей дошкольного возраста)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7D55" w:rsidRPr="003712BD" w:rsidTr="00967D55">
        <w:trPr>
          <w:trHeight w:val="920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технико-экономический техникум, юрист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7D55" w:rsidRPr="003712BD" w:rsidTr="00967D55">
        <w:trPr>
          <w:trHeight w:val="644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№4 </w:t>
            </w:r>
            <w:proofErr w:type="spellStart"/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Зеленодольского</w:t>
            </w:r>
            <w:proofErr w:type="spellEnd"/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района РТ», в 10 класс</w:t>
            </w:r>
          </w:p>
        </w:tc>
      </w:tr>
      <w:tr w:rsidR="00967D55" w:rsidRPr="003712BD" w:rsidTr="00967D55">
        <w:trPr>
          <w:trHeight w:val="568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 техникум отраслевых технологий, гостиничное дело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7D55" w:rsidRPr="003712BD" w:rsidTr="00967D55">
        <w:trPr>
          <w:trHeight w:val="552"/>
        </w:trPr>
        <w:tc>
          <w:tcPr>
            <w:tcW w:w="713" w:type="dxa"/>
            <w:noWrap/>
            <w:hideMark/>
          </w:tcPr>
          <w:p w:rsidR="00967D55" w:rsidRPr="003712BD" w:rsidRDefault="00967D55" w:rsidP="00967D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9" w:type="dxa"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технико-экономический техникум,  земельно-имущественные отношения</w:t>
            </w:r>
          </w:p>
        </w:tc>
        <w:tc>
          <w:tcPr>
            <w:tcW w:w="3905" w:type="dxa"/>
            <w:noWrap/>
            <w:hideMark/>
          </w:tcPr>
          <w:p w:rsidR="00967D55" w:rsidRPr="003712BD" w:rsidRDefault="00967D55" w:rsidP="00967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67D55" w:rsidRDefault="00967D55" w:rsidP="00371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Трудоустройство</w:t>
      </w:r>
      <w:r w:rsidR="003712BD" w:rsidRPr="003712BD">
        <w:rPr>
          <w:rFonts w:ascii="Times New Roman" w:hAnsi="Times New Roman" w:cs="Times New Roman"/>
          <w:b/>
          <w:sz w:val="24"/>
          <w:szCs w:val="24"/>
        </w:rPr>
        <w:t xml:space="preserve"> выпускников  </w:t>
      </w:r>
      <w:r w:rsidR="005733E5">
        <w:rPr>
          <w:rFonts w:ascii="Times New Roman" w:hAnsi="Times New Roman" w:cs="Times New Roman"/>
          <w:b/>
          <w:sz w:val="24"/>
          <w:szCs w:val="24"/>
        </w:rPr>
        <w:t>9 класса</w:t>
      </w:r>
    </w:p>
    <w:p w:rsidR="003712BD" w:rsidRPr="003712BD" w:rsidRDefault="003712BD" w:rsidP="00371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BD">
        <w:rPr>
          <w:rFonts w:ascii="Times New Roman" w:hAnsi="Times New Roman" w:cs="Times New Roman"/>
          <w:b/>
          <w:sz w:val="24"/>
          <w:szCs w:val="24"/>
        </w:rPr>
        <w:t>ГБООУ «Болгарская санаторная школа-интернат»</w:t>
      </w:r>
    </w:p>
    <w:p w:rsidR="00DB5D00" w:rsidRDefault="003712BD" w:rsidP="00371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BD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 w:rsidRPr="003712BD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3712BD">
        <w:rPr>
          <w:rFonts w:ascii="Times New Roman" w:hAnsi="Times New Roman" w:cs="Times New Roman"/>
          <w:b/>
          <w:sz w:val="24"/>
          <w:szCs w:val="24"/>
        </w:rPr>
        <w:t>.</w:t>
      </w:r>
    </w:p>
    <w:p w:rsidR="00967D55" w:rsidRPr="003712BD" w:rsidRDefault="005733E5" w:rsidP="00371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5733E5">
        <w:rPr>
          <w:rFonts w:ascii="Times New Roman" w:hAnsi="Times New Roman" w:cs="Times New Roman"/>
          <w:b/>
          <w:sz w:val="24"/>
          <w:szCs w:val="24"/>
        </w:rPr>
        <w:t>исленност</w:t>
      </w:r>
      <w:r>
        <w:rPr>
          <w:rFonts w:ascii="Times New Roman" w:hAnsi="Times New Roman" w:cs="Times New Roman"/>
          <w:b/>
          <w:sz w:val="24"/>
          <w:szCs w:val="24"/>
        </w:rPr>
        <w:t xml:space="preserve">ь  </w:t>
      </w:r>
      <w:r w:rsidRPr="005733E5">
        <w:rPr>
          <w:rFonts w:ascii="Times New Roman" w:hAnsi="Times New Roman" w:cs="Times New Roman"/>
          <w:b/>
          <w:sz w:val="24"/>
          <w:szCs w:val="24"/>
        </w:rPr>
        <w:t>трудоустроенных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9  класса - </w:t>
      </w:r>
      <w:r w:rsidR="00967D55">
        <w:rPr>
          <w:rFonts w:ascii="Times New Roman" w:hAnsi="Times New Roman" w:cs="Times New Roman"/>
          <w:b/>
          <w:sz w:val="24"/>
          <w:szCs w:val="24"/>
        </w:rPr>
        <w:t>100%</w:t>
      </w:r>
    </w:p>
    <w:sectPr w:rsidR="00967D55" w:rsidRPr="00371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16"/>
    <w:rsid w:val="003712BD"/>
    <w:rsid w:val="005733E5"/>
    <w:rsid w:val="00967D55"/>
    <w:rsid w:val="00D60016"/>
    <w:rsid w:val="00DB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7</cp:revision>
  <dcterms:created xsi:type="dcterms:W3CDTF">2022-02-03T10:57:00Z</dcterms:created>
  <dcterms:modified xsi:type="dcterms:W3CDTF">2022-02-03T11:03:00Z</dcterms:modified>
</cp:coreProperties>
</file>